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3E" w:rsidRPr="00274D3E" w:rsidRDefault="00274D3E" w:rsidP="00274D3E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GoBack"/>
      <w:r w:rsidRPr="00274D3E">
        <w:rPr>
          <w:rFonts w:asciiTheme="majorHAnsi" w:eastAsiaTheme="majorEastAsia" w:hAnsiTheme="majorHAnsi" w:cstheme="majorBidi"/>
          <w:b/>
          <w:bCs/>
          <w:color w:val="4F81BD" w:themeColor="accent1"/>
        </w:rPr>
        <w:t>Контрольные вопросы по произведениям А. Платонова, М. Пришвина, военной лирике, В. Астафьева, В. Распутина и Ф. Искандера.   6 класс</w:t>
      </w:r>
    </w:p>
    <w:bookmarkEnd w:id="0"/>
    <w:p w:rsidR="00274D3E" w:rsidRPr="00274D3E" w:rsidRDefault="00274D3E" w:rsidP="00274D3E"/>
    <w:p w:rsidR="00274D3E" w:rsidRPr="00274D3E" w:rsidRDefault="00274D3E" w:rsidP="00274D3E">
      <w:r w:rsidRPr="00274D3E">
        <w:t>1.Как звали Платонова?</w:t>
      </w:r>
    </w:p>
    <w:p w:rsidR="00274D3E" w:rsidRPr="00274D3E" w:rsidRDefault="00274D3E" w:rsidP="00274D3E">
      <w:r w:rsidRPr="00274D3E">
        <w:t>2.Как звали героиню рассказа «Неизвестный цветок»?</w:t>
      </w:r>
    </w:p>
    <w:p w:rsidR="00274D3E" w:rsidRPr="00274D3E" w:rsidRDefault="00274D3E" w:rsidP="00274D3E">
      <w:r w:rsidRPr="00274D3E">
        <w:t>3.Как Даша относилась к природе?</w:t>
      </w:r>
    </w:p>
    <w:p w:rsidR="00274D3E" w:rsidRPr="00274D3E" w:rsidRDefault="00274D3E" w:rsidP="00274D3E">
      <w:r w:rsidRPr="00274D3E">
        <w:t>4.Главная идея произведения «Неизвестный цветок»?</w:t>
      </w:r>
    </w:p>
    <w:p w:rsidR="00274D3E" w:rsidRPr="00274D3E" w:rsidRDefault="00274D3E" w:rsidP="00274D3E">
      <w:r w:rsidRPr="00274D3E">
        <w:t>5.Как звали Пришвина?</w:t>
      </w:r>
    </w:p>
    <w:p w:rsidR="00274D3E" w:rsidRPr="00274D3E" w:rsidRDefault="00274D3E" w:rsidP="00274D3E">
      <w:r w:rsidRPr="00274D3E">
        <w:t>6.Что главное в его творчестве считал Пришвин?</w:t>
      </w:r>
    </w:p>
    <w:p w:rsidR="00274D3E" w:rsidRPr="00274D3E" w:rsidRDefault="00274D3E" w:rsidP="00274D3E">
      <w:r w:rsidRPr="00274D3E">
        <w:t>7.Почему произведение Пришвина названо  «Кладовая солнце»?</w:t>
      </w:r>
    </w:p>
    <w:p w:rsidR="00274D3E" w:rsidRPr="00274D3E" w:rsidRDefault="00274D3E" w:rsidP="00274D3E">
      <w:r w:rsidRPr="00274D3E">
        <w:t>8. Кто герои рассказа «Кладовая солнца»?</w:t>
      </w:r>
    </w:p>
    <w:p w:rsidR="00274D3E" w:rsidRPr="00274D3E" w:rsidRDefault="00274D3E" w:rsidP="00274D3E">
      <w:r w:rsidRPr="00274D3E">
        <w:t xml:space="preserve">9.Как звали собаку </w:t>
      </w:r>
      <w:proofErr w:type="spellStart"/>
      <w:r w:rsidRPr="00274D3E">
        <w:t>Антипыча</w:t>
      </w:r>
      <w:proofErr w:type="spellEnd"/>
      <w:proofErr w:type="gramStart"/>
      <w:r w:rsidRPr="00274D3E">
        <w:t xml:space="preserve"> ?</w:t>
      </w:r>
      <w:proofErr w:type="gramEnd"/>
    </w:p>
    <w:p w:rsidR="00274D3E" w:rsidRPr="00274D3E" w:rsidRDefault="00274D3E" w:rsidP="00274D3E">
      <w:r w:rsidRPr="00274D3E">
        <w:t>10.Какую ягоду собирали дети?</w:t>
      </w:r>
    </w:p>
    <w:p w:rsidR="00274D3E" w:rsidRPr="00274D3E" w:rsidRDefault="00274D3E" w:rsidP="00274D3E">
      <w:r w:rsidRPr="00274D3E">
        <w:t>11.Назовите поэтов</w:t>
      </w:r>
      <w:proofErr w:type="gramStart"/>
      <w:r w:rsidRPr="00274D3E">
        <w:t xml:space="preserve"> ,</w:t>
      </w:r>
      <w:proofErr w:type="gramEnd"/>
      <w:r w:rsidRPr="00274D3E">
        <w:t xml:space="preserve"> писавших о войне и их произведения.</w:t>
      </w:r>
    </w:p>
    <w:p w:rsidR="00274D3E" w:rsidRPr="00274D3E" w:rsidRDefault="00274D3E" w:rsidP="00274D3E">
      <w:r w:rsidRPr="00274D3E">
        <w:t>12.Кому посвящено ст. Симонова «Ты помнишь, Алёша, дороги Смоленщины»?</w:t>
      </w:r>
    </w:p>
    <w:p w:rsidR="00274D3E" w:rsidRPr="00274D3E" w:rsidRDefault="00274D3E" w:rsidP="00274D3E">
      <w:r w:rsidRPr="00274D3E">
        <w:t>13.Как звали сына артиллериста?</w:t>
      </w:r>
    </w:p>
    <w:p w:rsidR="00274D3E" w:rsidRPr="00274D3E" w:rsidRDefault="00274D3E" w:rsidP="00274D3E">
      <w:r w:rsidRPr="00274D3E">
        <w:t>14.Где происходили события в ст. «Сын артиллериста»?</w:t>
      </w:r>
    </w:p>
    <w:p w:rsidR="00274D3E" w:rsidRPr="00274D3E" w:rsidRDefault="00274D3E" w:rsidP="00274D3E">
      <w:r w:rsidRPr="00274D3E">
        <w:t>15.Кто автор рассказа «Конь с розовой гривой»?</w:t>
      </w:r>
    </w:p>
    <w:p w:rsidR="00274D3E" w:rsidRPr="00274D3E" w:rsidRDefault="00274D3E" w:rsidP="00274D3E">
      <w:r w:rsidRPr="00274D3E">
        <w:t>16.Является ли автобиографическим произведением Астафьева?</w:t>
      </w:r>
    </w:p>
    <w:p w:rsidR="00274D3E" w:rsidRPr="00274D3E" w:rsidRDefault="00274D3E" w:rsidP="00274D3E">
      <w:r w:rsidRPr="00274D3E">
        <w:t>17.Какая мечта была у деревенских ребятишек?</w:t>
      </w:r>
    </w:p>
    <w:p w:rsidR="00274D3E" w:rsidRPr="00274D3E" w:rsidRDefault="00274D3E" w:rsidP="00274D3E">
      <w:r w:rsidRPr="00274D3E">
        <w:t>18.Кто главный герой, с кем жил, где?</w:t>
      </w:r>
    </w:p>
    <w:p w:rsidR="00274D3E" w:rsidRPr="00274D3E" w:rsidRDefault="00274D3E" w:rsidP="00274D3E">
      <w:r w:rsidRPr="00274D3E">
        <w:t>19.Как звали семью соседей?</w:t>
      </w:r>
    </w:p>
    <w:p w:rsidR="00274D3E" w:rsidRPr="00274D3E" w:rsidRDefault="00274D3E" w:rsidP="00274D3E">
      <w:r w:rsidRPr="00274D3E">
        <w:t>20.Какой поступок совершил Витя и почему?</w:t>
      </w:r>
    </w:p>
    <w:p w:rsidR="00274D3E" w:rsidRPr="00274D3E" w:rsidRDefault="00274D3E" w:rsidP="00274D3E">
      <w:r w:rsidRPr="00274D3E">
        <w:t xml:space="preserve">21.Почему бабушка простила </w:t>
      </w:r>
      <w:proofErr w:type="gramStart"/>
      <w:r w:rsidRPr="00274D3E">
        <w:t>внука</w:t>
      </w:r>
      <w:proofErr w:type="gramEnd"/>
      <w:r w:rsidRPr="00274D3E">
        <w:t xml:space="preserve"> и послужило ли это ему уроком на всю жизнь?</w:t>
      </w:r>
    </w:p>
    <w:p w:rsidR="00274D3E" w:rsidRPr="00274D3E" w:rsidRDefault="00274D3E" w:rsidP="00274D3E">
      <w:r w:rsidRPr="00274D3E">
        <w:t xml:space="preserve">22.Кому посвятил рассказ «Уроки  </w:t>
      </w:r>
      <w:proofErr w:type="gramStart"/>
      <w:r w:rsidRPr="00274D3E">
        <w:t>французского</w:t>
      </w:r>
      <w:proofErr w:type="gramEnd"/>
      <w:r w:rsidRPr="00274D3E">
        <w:t>»  В. Г. Распутин?</w:t>
      </w:r>
    </w:p>
    <w:p w:rsidR="00274D3E" w:rsidRPr="00274D3E" w:rsidRDefault="00274D3E" w:rsidP="00274D3E">
      <w:r w:rsidRPr="00274D3E">
        <w:t>23.Как звали учительницу?</w:t>
      </w:r>
    </w:p>
    <w:p w:rsidR="00274D3E" w:rsidRPr="00274D3E" w:rsidRDefault="00274D3E" w:rsidP="00274D3E">
      <w:r w:rsidRPr="00274D3E">
        <w:t xml:space="preserve">24.Почему мальчик оказался вдали от дома, родных? </w:t>
      </w:r>
    </w:p>
    <w:p w:rsidR="00274D3E" w:rsidRPr="00274D3E" w:rsidRDefault="00274D3E" w:rsidP="00274D3E">
      <w:r w:rsidRPr="00274D3E">
        <w:t>25.Кто ненавидел Валика и почему?</w:t>
      </w:r>
    </w:p>
    <w:p w:rsidR="00274D3E" w:rsidRPr="00274D3E" w:rsidRDefault="00274D3E" w:rsidP="00274D3E">
      <w:r w:rsidRPr="00274D3E">
        <w:t>26.Кто дал урок доброты Валику и почему помнил он этот урок всю жизнь?</w:t>
      </w:r>
    </w:p>
    <w:p w:rsidR="00274D3E" w:rsidRPr="00274D3E" w:rsidRDefault="00274D3E" w:rsidP="00274D3E">
      <w:r w:rsidRPr="00274D3E">
        <w:lastRenderedPageBreak/>
        <w:t>27.Главная тема в рассказе «Тринадцатый подвиг Геракла» Ф. Искандера?</w:t>
      </w:r>
    </w:p>
    <w:p w:rsidR="00274D3E" w:rsidRPr="00274D3E" w:rsidRDefault="00274D3E" w:rsidP="00274D3E">
      <w:r w:rsidRPr="00274D3E">
        <w:t>28.Сколько подвигов совершил древнегреческий герой Геракл?</w:t>
      </w:r>
    </w:p>
    <w:p w:rsidR="00274D3E" w:rsidRPr="00274D3E" w:rsidRDefault="00274D3E" w:rsidP="00274D3E">
      <w:r w:rsidRPr="00274D3E">
        <w:t>29.Совершил ли подвиг герой рассказа Ф. Искандера?</w:t>
      </w:r>
    </w:p>
    <w:p w:rsidR="00274D3E" w:rsidRPr="00274D3E" w:rsidRDefault="00274D3E" w:rsidP="00274D3E">
      <w:r w:rsidRPr="00274D3E">
        <w:t>30.Как звали учителя? Какой предмет он преподавал?</w:t>
      </w:r>
    </w:p>
    <w:p w:rsidR="00274D3E" w:rsidRPr="00274D3E" w:rsidRDefault="00274D3E" w:rsidP="00274D3E">
      <w:r w:rsidRPr="00274D3E">
        <w:t>31.Какой урок преподавал учитель математики ученику?</w:t>
      </w:r>
    </w:p>
    <w:p w:rsidR="00274D3E" w:rsidRPr="00274D3E" w:rsidRDefault="00274D3E" w:rsidP="00274D3E">
      <w:r w:rsidRPr="00274D3E">
        <w:t>32.Что лечит душу детей? И взрослых?</w:t>
      </w:r>
    </w:p>
    <w:p w:rsidR="006C3ED5" w:rsidRDefault="006C3ED5"/>
    <w:sectPr w:rsidR="006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9E"/>
    <w:rsid w:val="00274D3E"/>
    <w:rsid w:val="006C3ED5"/>
    <w:rsid w:val="00A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2021-12-16T13:43:00Z</dcterms:created>
  <dcterms:modified xsi:type="dcterms:W3CDTF">2021-12-16T13:43:00Z</dcterms:modified>
</cp:coreProperties>
</file>