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55" w:rsidRPr="00AB6655" w:rsidRDefault="00AB6655" w:rsidP="00AB6655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  <w:r w:rsidRPr="00AB6655"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>Литература 9 класс</w:t>
      </w:r>
    </w:p>
    <w:p w:rsidR="00AB6655" w:rsidRPr="00AB6655" w:rsidRDefault="00AB6655" w:rsidP="00AB6655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  <w:r w:rsidRPr="00AB6655"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>Контрольные вопросы</w:t>
      </w:r>
    </w:p>
    <w:p w:rsidR="00AB6655" w:rsidRPr="00AB6655" w:rsidRDefault="00AB6655" w:rsidP="00AB6655">
      <w:r w:rsidRPr="00AB6655">
        <w:t>1.Назовите героев «Слово о полку Игореве»?</w:t>
      </w:r>
    </w:p>
    <w:p w:rsidR="00AB6655" w:rsidRPr="00AB6655" w:rsidRDefault="00AB6655" w:rsidP="00AB6655">
      <w:r w:rsidRPr="00AB6655">
        <w:t>2.Ломоносов М.В.? Кто он?</w:t>
      </w:r>
    </w:p>
    <w:p w:rsidR="00AB6655" w:rsidRPr="00AB6655" w:rsidRDefault="00AB6655" w:rsidP="00AB6655">
      <w:r w:rsidRPr="00AB6655">
        <w:t>3.Кто главный герой комедии Фонвизина «недоросль»?</w:t>
      </w:r>
    </w:p>
    <w:p w:rsidR="00AB6655" w:rsidRPr="00AB6655" w:rsidRDefault="00AB6655" w:rsidP="00AB6655">
      <w:r w:rsidRPr="00AB6655">
        <w:t>4.К какому литературному направлению принадлежат Карамзин?</w:t>
      </w:r>
    </w:p>
    <w:p w:rsidR="00AB6655" w:rsidRPr="00AB6655" w:rsidRDefault="00AB6655" w:rsidP="00AB6655">
      <w:r w:rsidRPr="00AB6655">
        <w:t>5.Кто такой Чацкий?</w:t>
      </w:r>
    </w:p>
    <w:p w:rsidR="00AB6655" w:rsidRPr="00AB6655" w:rsidRDefault="00AB6655" w:rsidP="00AB6655">
      <w:r w:rsidRPr="00AB6655">
        <w:t>6.Какие произведения А.С. помните?  Перечислите.</w:t>
      </w:r>
      <w:bookmarkStart w:id="0" w:name="_GoBack"/>
      <w:bookmarkEnd w:id="0"/>
    </w:p>
    <w:p w:rsidR="00AB6655" w:rsidRPr="00AB6655" w:rsidRDefault="00AB6655" w:rsidP="00AB6655">
      <w:r w:rsidRPr="00AB6655">
        <w:t>7.Как звали главного героя повести Гоголя «Шинель»?</w:t>
      </w:r>
    </w:p>
    <w:p w:rsidR="00AB6655" w:rsidRPr="00AB6655" w:rsidRDefault="00AB6655" w:rsidP="00AB6655">
      <w:r w:rsidRPr="00AB6655">
        <w:t>8.Назовите фамилии поэтов</w:t>
      </w:r>
      <w:proofErr w:type="gramStart"/>
      <w:r w:rsidRPr="00AB6655">
        <w:t xml:space="preserve"> ,</w:t>
      </w:r>
      <w:proofErr w:type="gramEnd"/>
      <w:r w:rsidRPr="00AB6655">
        <w:t>писавших о природе?</w:t>
      </w:r>
    </w:p>
    <w:p w:rsidR="00AB6655" w:rsidRPr="00AB6655" w:rsidRDefault="00AB6655" w:rsidP="00AB6655">
      <w:r w:rsidRPr="00AB6655">
        <w:t>9.Кто по профессии был М. Лермонтов?</w:t>
      </w:r>
    </w:p>
    <w:p w:rsidR="00AB6655" w:rsidRPr="00AB6655" w:rsidRDefault="00AB6655" w:rsidP="00AB6655">
      <w:r w:rsidRPr="00AB6655">
        <w:t>10.Кто такой Александр Николаевич Островский?</w:t>
      </w:r>
    </w:p>
    <w:p w:rsidR="00AB6655" w:rsidRPr="00AB6655" w:rsidRDefault="00AB6655" w:rsidP="00AB6655">
      <w:r w:rsidRPr="00AB6655">
        <w:t>11.Кто автор повести «Первая любовь»?</w:t>
      </w:r>
    </w:p>
    <w:p w:rsidR="00AB6655" w:rsidRPr="00AB6655" w:rsidRDefault="00AB6655" w:rsidP="00AB6655">
      <w:r w:rsidRPr="00AB6655">
        <w:t>12.Перечислите  рассказы А. Чехова</w:t>
      </w:r>
      <w:proofErr w:type="gramStart"/>
      <w:r w:rsidRPr="00AB6655">
        <w:t xml:space="preserve"> ?</w:t>
      </w:r>
      <w:proofErr w:type="gramEnd"/>
    </w:p>
    <w:p w:rsidR="00AB6655" w:rsidRPr="00AB6655" w:rsidRDefault="00AB6655" w:rsidP="00AB6655">
      <w:r w:rsidRPr="00AB6655">
        <w:t>13.Назовите авторов автобиографических трилогий?</w:t>
      </w:r>
    </w:p>
    <w:p w:rsidR="00AB6655" w:rsidRPr="00AB6655" w:rsidRDefault="00AB6655" w:rsidP="00AB6655">
      <w:r w:rsidRPr="00AB6655">
        <w:t>14.Кто  главные герои рассказа Бунина «Тёмные аллеи»?</w:t>
      </w:r>
    </w:p>
    <w:p w:rsidR="00AB6655" w:rsidRPr="00AB6655" w:rsidRDefault="00AB6655" w:rsidP="00AB6655">
      <w:r w:rsidRPr="00AB6655">
        <w:t xml:space="preserve">15.Кто автор рассказа «Макар </w:t>
      </w:r>
      <w:proofErr w:type="spellStart"/>
      <w:r w:rsidRPr="00AB6655">
        <w:t>Чудра</w:t>
      </w:r>
      <w:proofErr w:type="spellEnd"/>
      <w:r w:rsidRPr="00AB6655">
        <w:t>»?</w:t>
      </w:r>
    </w:p>
    <w:p w:rsidR="00AB6655" w:rsidRPr="00AB6655" w:rsidRDefault="00AB6655" w:rsidP="00AB6655">
      <w:r w:rsidRPr="00AB6655">
        <w:t>16.Назовите фамилии поэтов 20в?</w:t>
      </w:r>
    </w:p>
    <w:p w:rsidR="00AB6655" w:rsidRPr="00AB6655" w:rsidRDefault="00AB6655" w:rsidP="00AB6655">
      <w:r w:rsidRPr="00AB6655">
        <w:t>17.Где происходят события в рассказе «Собачье сердце»? Кто автор?</w:t>
      </w:r>
    </w:p>
    <w:p w:rsidR="00AB6655" w:rsidRPr="00AB6655" w:rsidRDefault="00AB6655" w:rsidP="00AB6655">
      <w:r w:rsidRPr="00AB6655">
        <w:t>18.Кто главный герой рассказа Шолохова «Судьба человека»?</w:t>
      </w:r>
    </w:p>
    <w:p w:rsidR="00AB6655" w:rsidRPr="00AB6655" w:rsidRDefault="00AB6655" w:rsidP="00AB6655">
      <w:r w:rsidRPr="00AB6655">
        <w:t>19.Кто из русских поэтов писал стихи лесенкой?</w:t>
      </w:r>
    </w:p>
    <w:p w:rsidR="00AB6655" w:rsidRPr="00AB6655" w:rsidRDefault="00AB6655" w:rsidP="00AB6655">
      <w:r w:rsidRPr="00AB6655">
        <w:t>20.Назовите имена женщин поэтов 20в?</w:t>
      </w:r>
    </w:p>
    <w:p w:rsidR="00AB6655" w:rsidRPr="00AB6655" w:rsidRDefault="00AB6655" w:rsidP="00AB6655">
      <w:r w:rsidRPr="00AB6655">
        <w:t>21.Назовите поэтов участников В.О. войны?</w:t>
      </w:r>
    </w:p>
    <w:p w:rsidR="00AB6655" w:rsidRPr="00AB6655" w:rsidRDefault="00AB6655" w:rsidP="00AB6655">
      <w:r w:rsidRPr="00AB6655">
        <w:t>22.Кто из русских писателей был удостоен Нобелевской премии?</w:t>
      </w:r>
    </w:p>
    <w:p w:rsidR="006C3ED5" w:rsidRDefault="006C3ED5"/>
    <w:sectPr w:rsidR="006C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C6"/>
    <w:rsid w:val="006C3ED5"/>
    <w:rsid w:val="00AB6655"/>
    <w:rsid w:val="00D5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Светлана</dc:creator>
  <cp:lastModifiedBy>Беликова Светлана</cp:lastModifiedBy>
  <cp:revision>2</cp:revision>
  <dcterms:created xsi:type="dcterms:W3CDTF">2021-12-16T13:34:00Z</dcterms:created>
  <dcterms:modified xsi:type="dcterms:W3CDTF">2021-12-16T13:34:00Z</dcterms:modified>
</cp:coreProperties>
</file>