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F" w:rsidRPr="008145BF" w:rsidRDefault="008145BF" w:rsidP="008145BF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0" w:name="_GoBack"/>
      <w:r w:rsidRPr="008145B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Гагаринский урок      6 класс</w:t>
      </w:r>
    </w:p>
    <w:p w:rsidR="008145BF" w:rsidRPr="008145BF" w:rsidRDefault="008145BF" w:rsidP="008145BF">
      <w:r w:rsidRPr="008145BF">
        <w:t>Цель: популяризация литературы о космосе, космонавтах, о величии человеческого разума, воспитание чувства гордости за свою страну, проложившую человеческую дорогу в космос.</w:t>
      </w:r>
    </w:p>
    <w:p w:rsidR="008145BF" w:rsidRPr="008145BF" w:rsidRDefault="008145BF" w:rsidP="008145BF">
      <w:r w:rsidRPr="008145BF">
        <w:t>ХОД  УРОКА</w:t>
      </w:r>
    </w:p>
    <w:p w:rsidR="008145BF" w:rsidRPr="008145BF" w:rsidRDefault="008145BF" w:rsidP="008145BF">
      <w:r w:rsidRPr="008145BF">
        <w:t>1.Вступление. Рассказ учителя о космосе, строение Галактики. Загадк</w:t>
      </w:r>
      <w:proofErr w:type="gramStart"/>
      <w:r w:rsidRPr="008145BF">
        <w:t>и(</w:t>
      </w:r>
      <w:proofErr w:type="gramEnd"/>
      <w:r w:rsidRPr="008145BF">
        <w:t>готовят дети)</w:t>
      </w:r>
    </w:p>
    <w:p w:rsidR="008145BF" w:rsidRPr="008145BF" w:rsidRDefault="008145BF" w:rsidP="008145BF">
      <w:r w:rsidRPr="008145BF">
        <w:t>2.Рассказ учителя о Гагарине</w:t>
      </w:r>
      <w:proofErr w:type="gramStart"/>
      <w:r w:rsidRPr="008145BF">
        <w:t xml:space="preserve"> ,</w:t>
      </w:r>
      <w:proofErr w:type="gramEnd"/>
      <w:r w:rsidRPr="008145BF">
        <w:t xml:space="preserve">его семье, о первых космонавтах. Показ презентации. Выставка </w:t>
      </w:r>
    </w:p>
    <w:p w:rsidR="008145BF" w:rsidRPr="008145BF" w:rsidRDefault="008145BF" w:rsidP="008145BF">
      <w:r w:rsidRPr="008145BF">
        <w:t>Книг (аннотация)  А. Т. Гагарина. «Слово о сыне»; Серия ЖЗЛ «Юрий Гагарин» и др.</w:t>
      </w:r>
    </w:p>
    <w:p w:rsidR="008145BF" w:rsidRPr="008145BF" w:rsidRDefault="008145BF" w:rsidP="008145BF">
      <w:r w:rsidRPr="008145BF">
        <w:t>3.Чтение</w:t>
      </w:r>
      <w:proofErr w:type="gramStart"/>
      <w:r w:rsidRPr="008145BF">
        <w:t>.К</w:t>
      </w:r>
      <w:proofErr w:type="gramEnd"/>
      <w:r w:rsidRPr="008145BF">
        <w:t>онкурс стихов. Подвести итоги.</w:t>
      </w:r>
    </w:p>
    <w:p w:rsidR="008145BF" w:rsidRPr="008145BF" w:rsidRDefault="008145BF" w:rsidP="008145BF">
      <w:r w:rsidRPr="008145BF">
        <w:t>4.Конкурс иллюстраций. Подвести итоги. Победитель. Толпа. Я.</w:t>
      </w:r>
    </w:p>
    <w:p w:rsidR="008145BF" w:rsidRPr="008145BF" w:rsidRDefault="008145BF" w:rsidP="008145BF">
      <w:r w:rsidRPr="008145BF">
        <w:t>5.Итог.</w:t>
      </w:r>
    </w:p>
    <w:p w:rsidR="008145BF" w:rsidRPr="008145BF" w:rsidRDefault="008145BF" w:rsidP="008145BF">
      <w:r w:rsidRPr="008145BF">
        <w:t>а) Назовите имя первого космонавта планеты Земля.</w:t>
      </w:r>
    </w:p>
    <w:p w:rsidR="008145BF" w:rsidRPr="008145BF" w:rsidRDefault="008145BF" w:rsidP="008145BF">
      <w:r w:rsidRPr="008145BF">
        <w:t>б) Что Вам известно о его семье?</w:t>
      </w:r>
    </w:p>
    <w:p w:rsidR="008145BF" w:rsidRPr="008145BF" w:rsidRDefault="008145BF" w:rsidP="008145BF">
      <w:r w:rsidRPr="008145BF">
        <w:t>в) Как Ю. Гагарин стремился к своей мечте?</w:t>
      </w:r>
    </w:p>
    <w:p w:rsidR="008145BF" w:rsidRPr="008145BF" w:rsidRDefault="008145BF" w:rsidP="008145BF">
      <w:r w:rsidRPr="008145BF">
        <w:t>г) Назовите имена космонавтов первого космического отряда</w:t>
      </w:r>
    </w:p>
    <w:p w:rsidR="008145BF" w:rsidRPr="008145BF" w:rsidRDefault="008145BF" w:rsidP="008145BF">
      <w:r w:rsidRPr="008145BF">
        <w:t>д) Каким человеком был Ю. Гагарин?</w:t>
      </w:r>
    </w:p>
    <w:p w:rsidR="008145BF" w:rsidRPr="008145BF" w:rsidRDefault="008145BF" w:rsidP="008145BF">
      <w:r w:rsidRPr="008145BF">
        <w:t>е) Когда Ю. Гагарин совершил  полёт  и сколько времени находился в космосе?</w:t>
      </w:r>
    </w:p>
    <w:p w:rsidR="008145BF" w:rsidRPr="008145BF" w:rsidRDefault="008145BF" w:rsidP="008145BF">
      <w:r w:rsidRPr="008145BF">
        <w:t xml:space="preserve">Ж) В каких государствах побывал после </w:t>
      </w:r>
      <w:proofErr w:type="gramStart"/>
      <w:r w:rsidRPr="008145BF">
        <w:t>полёта</w:t>
      </w:r>
      <w:proofErr w:type="gramEnd"/>
      <w:r w:rsidRPr="008145BF">
        <w:t xml:space="preserve"> и с </w:t>
      </w:r>
      <w:proofErr w:type="gramStart"/>
      <w:r w:rsidRPr="008145BF">
        <w:t>какой</w:t>
      </w:r>
      <w:proofErr w:type="gramEnd"/>
      <w:r w:rsidRPr="008145BF">
        <w:t xml:space="preserve"> миссией?</w:t>
      </w:r>
    </w:p>
    <w:p w:rsidR="008145BF" w:rsidRPr="008145BF" w:rsidRDefault="008145BF" w:rsidP="008145BF">
      <w:r w:rsidRPr="008145BF">
        <w:t>З) С какого года отмечается День космонавтики?</w:t>
      </w:r>
    </w:p>
    <w:bookmarkEnd w:id="0"/>
    <w:p w:rsidR="006C3ED5" w:rsidRDefault="006C3ED5"/>
    <w:sectPr w:rsidR="006C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99"/>
    <w:rsid w:val="00244699"/>
    <w:rsid w:val="006C3ED5"/>
    <w:rsid w:val="0081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2021-12-16T13:40:00Z</dcterms:created>
  <dcterms:modified xsi:type="dcterms:W3CDTF">2021-12-16T13:40:00Z</dcterms:modified>
</cp:coreProperties>
</file>